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F1362" w14:textId="77777777" w:rsidR="00F743CD" w:rsidRPr="00AC2DB5" w:rsidRDefault="00F743CD" w:rsidP="00D0623E">
      <w:pPr>
        <w:jc w:val="center"/>
        <w:rPr>
          <w:rFonts w:ascii="Calibri" w:hAnsi="Calibri" w:cs="Calibri"/>
          <w:b/>
          <w:sz w:val="28"/>
          <w:szCs w:val="28"/>
        </w:rPr>
      </w:pPr>
      <w:r w:rsidRPr="00AC2DB5">
        <w:rPr>
          <w:rFonts w:ascii="Calibri" w:hAnsi="Calibri" w:cs="Calibri"/>
          <w:b/>
          <w:sz w:val="28"/>
          <w:szCs w:val="28"/>
        </w:rPr>
        <w:t>KING AND QUEEN DEPARTMENT OF SOCIAL SERVICES</w:t>
      </w:r>
    </w:p>
    <w:p w14:paraId="7C1777DB" w14:textId="77777777" w:rsidR="00FB1D07" w:rsidRPr="00AC2DB5" w:rsidRDefault="00FB1D07" w:rsidP="00F743CD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AC2DB5">
        <w:rPr>
          <w:rFonts w:ascii="Calibri" w:hAnsi="Calibri" w:cs="Calibri"/>
          <w:b/>
          <w:sz w:val="28"/>
          <w:szCs w:val="28"/>
        </w:rPr>
        <w:t>King and Queen Administration Building</w:t>
      </w:r>
    </w:p>
    <w:p w14:paraId="2B5E03EC" w14:textId="77777777" w:rsidR="00F743CD" w:rsidRPr="00AC2DB5" w:rsidRDefault="00FB1D07" w:rsidP="00F743CD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AC2DB5">
        <w:rPr>
          <w:rFonts w:ascii="Calibri" w:hAnsi="Calibri" w:cs="Calibri"/>
          <w:b/>
          <w:sz w:val="28"/>
          <w:szCs w:val="28"/>
        </w:rPr>
        <w:t>King and Queen Court House Virginia</w:t>
      </w:r>
    </w:p>
    <w:p w14:paraId="50C935D9" w14:textId="77777777" w:rsidR="004B0C18" w:rsidRDefault="00FB1D07" w:rsidP="003F05FC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AC2DB5">
        <w:rPr>
          <w:rFonts w:ascii="Calibri" w:hAnsi="Calibri" w:cs="Calibri"/>
          <w:b/>
          <w:sz w:val="28"/>
          <w:szCs w:val="28"/>
        </w:rPr>
        <w:t xml:space="preserve">Social Services </w:t>
      </w:r>
      <w:r w:rsidR="009B75BA" w:rsidRPr="00AC2DB5">
        <w:rPr>
          <w:rFonts w:ascii="Calibri" w:hAnsi="Calibri" w:cs="Calibri"/>
          <w:b/>
          <w:sz w:val="28"/>
          <w:szCs w:val="28"/>
        </w:rPr>
        <w:t xml:space="preserve">Advisory </w:t>
      </w:r>
      <w:r w:rsidR="00F743CD" w:rsidRPr="00AC2DB5">
        <w:rPr>
          <w:rFonts w:ascii="Calibri" w:hAnsi="Calibri" w:cs="Calibri"/>
          <w:b/>
          <w:sz w:val="28"/>
          <w:szCs w:val="28"/>
        </w:rPr>
        <w:t>Board</w:t>
      </w:r>
    </w:p>
    <w:p w14:paraId="522399C0" w14:textId="77777777" w:rsidR="00F743CD" w:rsidRPr="00AC2DB5" w:rsidRDefault="006C39E3" w:rsidP="003F05FC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AC2DB5">
        <w:rPr>
          <w:rFonts w:ascii="Calibri" w:hAnsi="Calibri" w:cs="Calibri"/>
          <w:b/>
          <w:sz w:val="28"/>
          <w:szCs w:val="28"/>
        </w:rPr>
        <w:t xml:space="preserve"> </w:t>
      </w:r>
      <w:r w:rsidR="00F743CD" w:rsidRPr="00AC2DB5">
        <w:rPr>
          <w:rFonts w:ascii="Calibri" w:hAnsi="Calibri" w:cs="Calibri"/>
          <w:b/>
          <w:sz w:val="28"/>
          <w:szCs w:val="28"/>
        </w:rPr>
        <w:t>Meeting</w:t>
      </w:r>
      <w:r w:rsidR="00155A7B" w:rsidRPr="00AC2DB5">
        <w:rPr>
          <w:rFonts w:ascii="Calibri" w:hAnsi="Calibri" w:cs="Calibri"/>
          <w:b/>
          <w:sz w:val="28"/>
          <w:szCs w:val="28"/>
        </w:rPr>
        <w:t xml:space="preserve"> Agenda</w:t>
      </w:r>
    </w:p>
    <w:p w14:paraId="3ACE4560" w14:textId="43F5653B" w:rsidR="005D73FD" w:rsidRDefault="00623B4A" w:rsidP="00F743CD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February 27</w:t>
      </w:r>
      <w:r w:rsidR="00604341">
        <w:rPr>
          <w:rFonts w:ascii="Calibri" w:hAnsi="Calibri" w:cs="Calibri"/>
          <w:b/>
          <w:sz w:val="28"/>
          <w:szCs w:val="28"/>
        </w:rPr>
        <w:t>, 202</w:t>
      </w:r>
      <w:r>
        <w:rPr>
          <w:rFonts w:ascii="Calibri" w:hAnsi="Calibri" w:cs="Calibri"/>
          <w:b/>
          <w:sz w:val="28"/>
          <w:szCs w:val="28"/>
        </w:rPr>
        <w:t>4</w:t>
      </w:r>
      <w:r w:rsidR="005E5C27" w:rsidRPr="00AC2DB5">
        <w:rPr>
          <w:rFonts w:ascii="Calibri" w:hAnsi="Calibri" w:cs="Calibri"/>
          <w:b/>
          <w:sz w:val="28"/>
          <w:szCs w:val="28"/>
        </w:rPr>
        <w:t xml:space="preserve"> </w:t>
      </w:r>
    </w:p>
    <w:p w14:paraId="16483990" w14:textId="77777777" w:rsidR="005A05A7" w:rsidRPr="00AC2DB5" w:rsidRDefault="005D73FD" w:rsidP="00F743CD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10:00 A.M.</w:t>
      </w:r>
    </w:p>
    <w:p w14:paraId="6BD4F9F0" w14:textId="77777777" w:rsidR="00AC2DB5" w:rsidRPr="00AC2DB5" w:rsidRDefault="00AC2DB5" w:rsidP="00F743CD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14:paraId="648567F8" w14:textId="77777777" w:rsidR="005E5C27" w:rsidRPr="00AC2DB5" w:rsidRDefault="005E5C27" w:rsidP="00F743CD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</w:p>
    <w:p w14:paraId="6CF271A1" w14:textId="77777777" w:rsidR="004B0C18" w:rsidRDefault="001305CC" w:rsidP="004B0C18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</w:t>
      </w:r>
    </w:p>
    <w:p w14:paraId="2BFE13D8" w14:textId="77777777" w:rsidR="00210839" w:rsidRPr="00AC2DB5" w:rsidRDefault="00152D2B" w:rsidP="004B0C18">
      <w:pPr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AC2DB5">
        <w:rPr>
          <w:rFonts w:ascii="Calibri" w:hAnsi="Calibri" w:cs="Calibri"/>
          <w:sz w:val="28"/>
          <w:szCs w:val="28"/>
        </w:rPr>
        <w:t>Call to Order</w:t>
      </w:r>
    </w:p>
    <w:p w14:paraId="4D4BFDBD" w14:textId="77777777" w:rsidR="00EB6100" w:rsidRPr="00AC2DB5" w:rsidRDefault="00EB6100" w:rsidP="0066546D">
      <w:pPr>
        <w:ind w:left="864"/>
        <w:jc w:val="both"/>
        <w:rPr>
          <w:rFonts w:ascii="Calibri" w:hAnsi="Calibri" w:cs="Calibri"/>
          <w:sz w:val="28"/>
          <w:szCs w:val="28"/>
        </w:rPr>
      </w:pPr>
    </w:p>
    <w:p w14:paraId="7752254E" w14:textId="77777777" w:rsidR="009F49CF" w:rsidRPr="00AC2DB5" w:rsidRDefault="009F49CF" w:rsidP="0066546D">
      <w:pPr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AC2DB5">
        <w:rPr>
          <w:rFonts w:ascii="Calibri" w:hAnsi="Calibri" w:cs="Calibri"/>
          <w:sz w:val="28"/>
          <w:szCs w:val="28"/>
        </w:rPr>
        <w:t>Public Comment Period</w:t>
      </w:r>
    </w:p>
    <w:p w14:paraId="256E25E3" w14:textId="77777777" w:rsidR="00C95009" w:rsidRPr="00AC2DB5" w:rsidRDefault="00C95009" w:rsidP="0066546D">
      <w:pPr>
        <w:pStyle w:val="ListParagraph"/>
        <w:ind w:left="864"/>
        <w:jc w:val="both"/>
        <w:rPr>
          <w:rFonts w:ascii="Calibri" w:hAnsi="Calibri" w:cs="Calibri"/>
          <w:sz w:val="28"/>
          <w:szCs w:val="28"/>
        </w:rPr>
      </w:pPr>
    </w:p>
    <w:p w14:paraId="0DB03562" w14:textId="77777777" w:rsidR="009F49CF" w:rsidRPr="00AC2DB5" w:rsidRDefault="009F49CF" w:rsidP="0066546D">
      <w:pPr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AC2DB5">
        <w:rPr>
          <w:rFonts w:ascii="Calibri" w:hAnsi="Calibri" w:cs="Calibri"/>
          <w:sz w:val="28"/>
          <w:szCs w:val="28"/>
        </w:rPr>
        <w:t>Consent Agenda</w:t>
      </w:r>
    </w:p>
    <w:p w14:paraId="3BFCA1C1" w14:textId="6FAF86A9" w:rsidR="00C95009" w:rsidRPr="00514F27" w:rsidRDefault="00514F27" w:rsidP="00514F27">
      <w:pPr>
        <w:ind w:left="3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66546D" w:rsidRPr="00AC2DB5">
        <w:rPr>
          <w:rFonts w:ascii="Calibri" w:hAnsi="Calibri" w:cs="Calibri"/>
          <w:sz w:val="28"/>
          <w:szCs w:val="28"/>
        </w:rPr>
        <w:t xml:space="preserve">Approval of </w:t>
      </w:r>
      <w:r w:rsidR="00623B4A">
        <w:rPr>
          <w:rFonts w:ascii="Calibri" w:hAnsi="Calibri" w:cs="Calibri"/>
          <w:sz w:val="28"/>
          <w:szCs w:val="28"/>
        </w:rPr>
        <w:t>December 19</w:t>
      </w:r>
      <w:r w:rsidRPr="00514F27">
        <w:rPr>
          <w:rFonts w:ascii="Calibri" w:hAnsi="Calibri" w:cs="Calibri"/>
          <w:bCs/>
          <w:sz w:val="28"/>
          <w:szCs w:val="28"/>
        </w:rPr>
        <w:t xml:space="preserve">, </w:t>
      </w:r>
      <w:r w:rsidR="00623B4A" w:rsidRPr="00514F27">
        <w:rPr>
          <w:rFonts w:ascii="Calibri" w:hAnsi="Calibri" w:cs="Calibri"/>
          <w:bCs/>
          <w:sz w:val="28"/>
          <w:szCs w:val="28"/>
        </w:rPr>
        <w:t>2023,</w:t>
      </w:r>
      <w:r w:rsidR="00E068F3">
        <w:rPr>
          <w:rFonts w:ascii="Calibri" w:hAnsi="Calibri" w:cs="Calibri"/>
          <w:bCs/>
          <w:sz w:val="28"/>
          <w:szCs w:val="28"/>
        </w:rPr>
        <w:t xml:space="preserve"> </w:t>
      </w:r>
      <w:r w:rsidR="00C95009" w:rsidRPr="00AC2DB5">
        <w:rPr>
          <w:rFonts w:ascii="Calibri" w:hAnsi="Calibri" w:cs="Calibri"/>
          <w:sz w:val="28"/>
          <w:szCs w:val="28"/>
        </w:rPr>
        <w:t>Meeting Minutes</w:t>
      </w:r>
    </w:p>
    <w:p w14:paraId="65D648F2" w14:textId="77777777" w:rsidR="009F49CF" w:rsidRPr="00AC2DB5" w:rsidRDefault="009F49CF" w:rsidP="0066546D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AC2DB5">
        <w:rPr>
          <w:rFonts w:ascii="Calibri" w:hAnsi="Calibri" w:cs="Calibri"/>
          <w:sz w:val="28"/>
          <w:szCs w:val="28"/>
        </w:rPr>
        <w:t>Statistical Reports</w:t>
      </w:r>
    </w:p>
    <w:p w14:paraId="68B951F7" w14:textId="77777777" w:rsidR="009F49CF" w:rsidRDefault="009F49CF" w:rsidP="0066546D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AC2DB5">
        <w:rPr>
          <w:rFonts w:ascii="Calibri" w:hAnsi="Calibri" w:cs="Calibri"/>
          <w:sz w:val="28"/>
          <w:szCs w:val="28"/>
        </w:rPr>
        <w:t>Director</w:t>
      </w:r>
      <w:r w:rsidR="00AC2DB5" w:rsidRPr="00AC2DB5">
        <w:rPr>
          <w:rFonts w:ascii="Calibri" w:hAnsi="Calibri" w:cs="Calibri"/>
          <w:sz w:val="28"/>
          <w:szCs w:val="28"/>
        </w:rPr>
        <w:t>’</w:t>
      </w:r>
      <w:r w:rsidRPr="00AC2DB5">
        <w:rPr>
          <w:rFonts w:ascii="Calibri" w:hAnsi="Calibri" w:cs="Calibri"/>
          <w:sz w:val="28"/>
          <w:szCs w:val="28"/>
        </w:rPr>
        <w:t>s Report</w:t>
      </w:r>
    </w:p>
    <w:p w14:paraId="288A59B5" w14:textId="77777777" w:rsidR="006B0ECC" w:rsidRPr="00AC2DB5" w:rsidRDefault="006B0ECC" w:rsidP="0066546D">
      <w:pPr>
        <w:ind w:left="720"/>
        <w:jc w:val="both"/>
        <w:rPr>
          <w:rFonts w:ascii="Calibri" w:hAnsi="Calibri" w:cs="Calibri"/>
          <w:sz w:val="28"/>
          <w:szCs w:val="28"/>
        </w:rPr>
      </w:pPr>
    </w:p>
    <w:p w14:paraId="5EA03A96" w14:textId="6C3F7F4F" w:rsidR="00514F27" w:rsidRPr="00623B4A" w:rsidRDefault="00623B4A" w:rsidP="00623B4A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623B4A">
        <w:rPr>
          <w:rFonts w:ascii="Calibri" w:hAnsi="Calibri" w:cs="Calibri"/>
          <w:sz w:val="28"/>
          <w:szCs w:val="28"/>
        </w:rPr>
        <w:t xml:space="preserve">Presentation on Foster Care Recruitment </w:t>
      </w:r>
      <w:r>
        <w:rPr>
          <w:rFonts w:ascii="Calibri" w:hAnsi="Calibri" w:cs="Calibri"/>
          <w:sz w:val="28"/>
          <w:szCs w:val="28"/>
        </w:rPr>
        <w:t>in King and Queen</w:t>
      </w:r>
    </w:p>
    <w:p w14:paraId="2CCDAC8F" w14:textId="210B75BA" w:rsidR="00623B4A" w:rsidRPr="00623B4A" w:rsidRDefault="00623B4A" w:rsidP="00623B4A">
      <w:pPr>
        <w:pStyle w:val="ListParagraph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Brittany Lawson, Family Services Supervisor</w:t>
      </w:r>
    </w:p>
    <w:p w14:paraId="43F4716C" w14:textId="77777777" w:rsidR="00514F27" w:rsidRDefault="00514F27" w:rsidP="00514F27">
      <w:pPr>
        <w:jc w:val="both"/>
        <w:rPr>
          <w:rFonts w:ascii="Calibri" w:hAnsi="Calibri" w:cs="Calibri"/>
          <w:sz w:val="28"/>
          <w:szCs w:val="28"/>
        </w:rPr>
      </w:pPr>
    </w:p>
    <w:p w14:paraId="13B0096A" w14:textId="77777777" w:rsidR="00514F27" w:rsidRDefault="00E71287" w:rsidP="00514F2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VI. </w:t>
      </w:r>
      <w:r w:rsidR="00976A1D">
        <w:rPr>
          <w:rFonts w:ascii="Calibri" w:hAnsi="Calibri" w:cs="Calibri"/>
          <w:sz w:val="28"/>
          <w:szCs w:val="28"/>
        </w:rPr>
        <w:t xml:space="preserve">    </w:t>
      </w:r>
      <w:r w:rsidR="00514F27">
        <w:rPr>
          <w:rFonts w:ascii="Calibri" w:hAnsi="Calibri" w:cs="Calibri"/>
          <w:sz w:val="28"/>
          <w:szCs w:val="28"/>
        </w:rPr>
        <w:t xml:space="preserve">Board Member Agenda Items and Updates from Districts  </w:t>
      </w:r>
    </w:p>
    <w:p w14:paraId="6365DE6E" w14:textId="77777777" w:rsidR="00E71287" w:rsidRPr="00AC2DB5" w:rsidRDefault="00E71287" w:rsidP="00E7128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56130145" w14:textId="77777777" w:rsidR="007D0760" w:rsidRDefault="00664FA7" w:rsidP="0066546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="00111703">
        <w:rPr>
          <w:rFonts w:ascii="Calibri" w:hAnsi="Calibri" w:cs="Calibri"/>
          <w:sz w:val="28"/>
          <w:szCs w:val="28"/>
        </w:rPr>
        <w:t xml:space="preserve">       </w:t>
      </w:r>
    </w:p>
    <w:p w14:paraId="32248FB4" w14:textId="77777777" w:rsidR="00EB0E23" w:rsidRPr="00AC2DB5" w:rsidRDefault="00CA789D" w:rsidP="0060434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3FA9CBDA" w14:textId="77777777" w:rsidR="00EB0E23" w:rsidRPr="00AC2DB5" w:rsidRDefault="00EB0E23" w:rsidP="0066546D">
      <w:pPr>
        <w:jc w:val="both"/>
        <w:rPr>
          <w:rFonts w:ascii="Calibri" w:hAnsi="Calibri" w:cs="Calibri"/>
          <w:sz w:val="28"/>
          <w:szCs w:val="28"/>
        </w:rPr>
      </w:pPr>
    </w:p>
    <w:p w14:paraId="6FFE2D67" w14:textId="77777777" w:rsidR="00557119" w:rsidRPr="00AC2DB5" w:rsidRDefault="00557119" w:rsidP="0066546D">
      <w:pPr>
        <w:ind w:left="900"/>
        <w:jc w:val="both"/>
        <w:rPr>
          <w:rFonts w:ascii="Calibri" w:hAnsi="Calibri" w:cs="Calibri"/>
          <w:sz w:val="28"/>
          <w:szCs w:val="28"/>
        </w:rPr>
      </w:pPr>
    </w:p>
    <w:sectPr w:rsidR="00557119" w:rsidRPr="00AC2DB5" w:rsidSect="00155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821"/>
    <w:multiLevelType w:val="hybridMultilevel"/>
    <w:tmpl w:val="C418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089A"/>
    <w:multiLevelType w:val="hybridMultilevel"/>
    <w:tmpl w:val="508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2760"/>
    <w:multiLevelType w:val="hybridMultilevel"/>
    <w:tmpl w:val="6C0C7B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4EE3"/>
    <w:multiLevelType w:val="hybridMultilevel"/>
    <w:tmpl w:val="66BE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1A1"/>
    <w:multiLevelType w:val="hybridMultilevel"/>
    <w:tmpl w:val="A4CEF120"/>
    <w:lvl w:ilvl="0" w:tplc="EF541FF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41B22"/>
    <w:multiLevelType w:val="hybridMultilevel"/>
    <w:tmpl w:val="BDB44DCE"/>
    <w:lvl w:ilvl="0" w:tplc="AD38E94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517D"/>
    <w:multiLevelType w:val="hybridMultilevel"/>
    <w:tmpl w:val="9536B570"/>
    <w:lvl w:ilvl="0" w:tplc="AD38E94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91F06"/>
    <w:multiLevelType w:val="hybridMultilevel"/>
    <w:tmpl w:val="03E25D8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5250908"/>
    <w:multiLevelType w:val="hybridMultilevel"/>
    <w:tmpl w:val="3190E648"/>
    <w:lvl w:ilvl="0" w:tplc="04090001">
      <w:start w:val="1"/>
      <w:numFmt w:val="bullet"/>
      <w:lvlText w:val=""/>
      <w:lvlJc w:val="left"/>
      <w:pPr>
        <w:ind w:left="2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9" w15:restartNumberingAfterBreak="0">
    <w:nsid w:val="692B529B"/>
    <w:multiLevelType w:val="hybridMultilevel"/>
    <w:tmpl w:val="7BC6E72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95C09E2"/>
    <w:multiLevelType w:val="hybridMultilevel"/>
    <w:tmpl w:val="B282AF5E"/>
    <w:lvl w:ilvl="0" w:tplc="AD38E94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C52B0"/>
    <w:multiLevelType w:val="hybridMultilevel"/>
    <w:tmpl w:val="CDF017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2097435093">
    <w:abstractNumId w:val="5"/>
  </w:num>
  <w:num w:numId="2" w16cid:durableId="445853210">
    <w:abstractNumId w:val="3"/>
  </w:num>
  <w:num w:numId="3" w16cid:durableId="1564100937">
    <w:abstractNumId w:val="4"/>
  </w:num>
  <w:num w:numId="4" w16cid:durableId="1257637701">
    <w:abstractNumId w:val="7"/>
  </w:num>
  <w:num w:numId="5" w16cid:durableId="380861867">
    <w:abstractNumId w:val="11"/>
  </w:num>
  <w:num w:numId="6" w16cid:durableId="1429347274">
    <w:abstractNumId w:val="10"/>
  </w:num>
  <w:num w:numId="7" w16cid:durableId="1189218517">
    <w:abstractNumId w:val="9"/>
  </w:num>
  <w:num w:numId="8" w16cid:durableId="234631417">
    <w:abstractNumId w:val="6"/>
  </w:num>
  <w:num w:numId="9" w16cid:durableId="1860851887">
    <w:abstractNumId w:val="2"/>
  </w:num>
  <w:num w:numId="10" w16cid:durableId="1790974466">
    <w:abstractNumId w:val="1"/>
  </w:num>
  <w:num w:numId="11" w16cid:durableId="1669093713">
    <w:abstractNumId w:val="8"/>
  </w:num>
  <w:num w:numId="12" w16cid:durableId="9735604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60"/>
    <w:rsid w:val="00010F85"/>
    <w:rsid w:val="00024EA6"/>
    <w:rsid w:val="00040624"/>
    <w:rsid w:val="00042447"/>
    <w:rsid w:val="00052C5F"/>
    <w:rsid w:val="00060A8C"/>
    <w:rsid w:val="000726F5"/>
    <w:rsid w:val="00081B91"/>
    <w:rsid w:val="000821B1"/>
    <w:rsid w:val="000B3D41"/>
    <w:rsid w:val="000C617B"/>
    <w:rsid w:val="000C6DC4"/>
    <w:rsid w:val="000E483E"/>
    <w:rsid w:val="000E5053"/>
    <w:rsid w:val="000F4CBB"/>
    <w:rsid w:val="00101ADC"/>
    <w:rsid w:val="00101B31"/>
    <w:rsid w:val="00107D68"/>
    <w:rsid w:val="00111703"/>
    <w:rsid w:val="00112A34"/>
    <w:rsid w:val="00112C02"/>
    <w:rsid w:val="00113106"/>
    <w:rsid w:val="0011783B"/>
    <w:rsid w:val="001305CC"/>
    <w:rsid w:val="00134B30"/>
    <w:rsid w:val="001403A0"/>
    <w:rsid w:val="00144A67"/>
    <w:rsid w:val="00152D2B"/>
    <w:rsid w:val="00155562"/>
    <w:rsid w:val="00155A7B"/>
    <w:rsid w:val="001629DD"/>
    <w:rsid w:val="00163215"/>
    <w:rsid w:val="00190DF6"/>
    <w:rsid w:val="00190EEE"/>
    <w:rsid w:val="00195F58"/>
    <w:rsid w:val="001A0014"/>
    <w:rsid w:val="001A0AA5"/>
    <w:rsid w:val="001A2500"/>
    <w:rsid w:val="001A4AB1"/>
    <w:rsid w:val="001A4D4E"/>
    <w:rsid w:val="001A7DE7"/>
    <w:rsid w:val="001B48A6"/>
    <w:rsid w:val="001B5659"/>
    <w:rsid w:val="001C2DE7"/>
    <w:rsid w:val="001D6067"/>
    <w:rsid w:val="001E450E"/>
    <w:rsid w:val="001F585C"/>
    <w:rsid w:val="00205EC4"/>
    <w:rsid w:val="00210839"/>
    <w:rsid w:val="00221DAA"/>
    <w:rsid w:val="0023015E"/>
    <w:rsid w:val="00231FB1"/>
    <w:rsid w:val="002531F2"/>
    <w:rsid w:val="0027687C"/>
    <w:rsid w:val="00283A48"/>
    <w:rsid w:val="00297221"/>
    <w:rsid w:val="002C2DC2"/>
    <w:rsid w:val="002D0E6A"/>
    <w:rsid w:val="002E274C"/>
    <w:rsid w:val="002E4BB5"/>
    <w:rsid w:val="002E7461"/>
    <w:rsid w:val="002F0A89"/>
    <w:rsid w:val="00304045"/>
    <w:rsid w:val="00311AB2"/>
    <w:rsid w:val="00322C51"/>
    <w:rsid w:val="0032408D"/>
    <w:rsid w:val="00324E33"/>
    <w:rsid w:val="00326202"/>
    <w:rsid w:val="00326E05"/>
    <w:rsid w:val="00331CA0"/>
    <w:rsid w:val="00335397"/>
    <w:rsid w:val="0033683B"/>
    <w:rsid w:val="00340B20"/>
    <w:rsid w:val="00342EBD"/>
    <w:rsid w:val="00352C56"/>
    <w:rsid w:val="00353323"/>
    <w:rsid w:val="00361204"/>
    <w:rsid w:val="003651E7"/>
    <w:rsid w:val="00366F76"/>
    <w:rsid w:val="00384606"/>
    <w:rsid w:val="003B062A"/>
    <w:rsid w:val="003B6DE9"/>
    <w:rsid w:val="003D6A6F"/>
    <w:rsid w:val="003E095E"/>
    <w:rsid w:val="003E0C30"/>
    <w:rsid w:val="003E1E66"/>
    <w:rsid w:val="003F05FC"/>
    <w:rsid w:val="003F179D"/>
    <w:rsid w:val="003F523A"/>
    <w:rsid w:val="003F58ED"/>
    <w:rsid w:val="003F609C"/>
    <w:rsid w:val="003F779C"/>
    <w:rsid w:val="0040485B"/>
    <w:rsid w:val="00405443"/>
    <w:rsid w:val="00406669"/>
    <w:rsid w:val="004107B8"/>
    <w:rsid w:val="00416935"/>
    <w:rsid w:val="00427919"/>
    <w:rsid w:val="00437EA7"/>
    <w:rsid w:val="00440AA4"/>
    <w:rsid w:val="00443060"/>
    <w:rsid w:val="004567E5"/>
    <w:rsid w:val="00456C0A"/>
    <w:rsid w:val="004632FB"/>
    <w:rsid w:val="00463648"/>
    <w:rsid w:val="00474A14"/>
    <w:rsid w:val="00490069"/>
    <w:rsid w:val="00491D29"/>
    <w:rsid w:val="0049360F"/>
    <w:rsid w:val="00495B20"/>
    <w:rsid w:val="004A5EB8"/>
    <w:rsid w:val="004A6F4E"/>
    <w:rsid w:val="004B0C18"/>
    <w:rsid w:val="004B7715"/>
    <w:rsid w:val="004C7B9B"/>
    <w:rsid w:val="004D5E93"/>
    <w:rsid w:val="004D6779"/>
    <w:rsid w:val="004D7AD3"/>
    <w:rsid w:val="004E5C5A"/>
    <w:rsid w:val="004F57D4"/>
    <w:rsid w:val="0051010C"/>
    <w:rsid w:val="00514F27"/>
    <w:rsid w:val="00534733"/>
    <w:rsid w:val="00540521"/>
    <w:rsid w:val="00543171"/>
    <w:rsid w:val="00543C9D"/>
    <w:rsid w:val="005517E4"/>
    <w:rsid w:val="00552835"/>
    <w:rsid w:val="00555B46"/>
    <w:rsid w:val="00557119"/>
    <w:rsid w:val="0056078E"/>
    <w:rsid w:val="00561C2E"/>
    <w:rsid w:val="005673C8"/>
    <w:rsid w:val="00570957"/>
    <w:rsid w:val="005833B7"/>
    <w:rsid w:val="00594DBF"/>
    <w:rsid w:val="00596C19"/>
    <w:rsid w:val="005A05A7"/>
    <w:rsid w:val="005A3E81"/>
    <w:rsid w:val="005A5557"/>
    <w:rsid w:val="005D0605"/>
    <w:rsid w:val="005D73FD"/>
    <w:rsid w:val="005E5C27"/>
    <w:rsid w:val="005E65F2"/>
    <w:rsid w:val="005F0000"/>
    <w:rsid w:val="005F1745"/>
    <w:rsid w:val="00604341"/>
    <w:rsid w:val="0061029B"/>
    <w:rsid w:val="0061111F"/>
    <w:rsid w:val="00620206"/>
    <w:rsid w:val="00623B4A"/>
    <w:rsid w:val="00632D31"/>
    <w:rsid w:val="00642F59"/>
    <w:rsid w:val="00652CD1"/>
    <w:rsid w:val="00664FA7"/>
    <w:rsid w:val="0066546D"/>
    <w:rsid w:val="00672EC7"/>
    <w:rsid w:val="00680C08"/>
    <w:rsid w:val="00684429"/>
    <w:rsid w:val="006913EE"/>
    <w:rsid w:val="0069199B"/>
    <w:rsid w:val="006A121E"/>
    <w:rsid w:val="006A2DDF"/>
    <w:rsid w:val="006A59A8"/>
    <w:rsid w:val="006B0ECC"/>
    <w:rsid w:val="006B2E71"/>
    <w:rsid w:val="006C39E3"/>
    <w:rsid w:val="006C7573"/>
    <w:rsid w:val="006D0F24"/>
    <w:rsid w:val="006D6560"/>
    <w:rsid w:val="0070213B"/>
    <w:rsid w:val="00707D35"/>
    <w:rsid w:val="0071207D"/>
    <w:rsid w:val="007158CB"/>
    <w:rsid w:val="007220BA"/>
    <w:rsid w:val="00742B44"/>
    <w:rsid w:val="00757034"/>
    <w:rsid w:val="00767117"/>
    <w:rsid w:val="007672E4"/>
    <w:rsid w:val="00767F7A"/>
    <w:rsid w:val="00774015"/>
    <w:rsid w:val="007749A6"/>
    <w:rsid w:val="00782D65"/>
    <w:rsid w:val="00797DAE"/>
    <w:rsid w:val="007A1F1A"/>
    <w:rsid w:val="007B09BC"/>
    <w:rsid w:val="007B4EAF"/>
    <w:rsid w:val="007C76B8"/>
    <w:rsid w:val="007D0760"/>
    <w:rsid w:val="007D2A08"/>
    <w:rsid w:val="007D43EF"/>
    <w:rsid w:val="007E17EF"/>
    <w:rsid w:val="007F7FBB"/>
    <w:rsid w:val="008076FA"/>
    <w:rsid w:val="008146E0"/>
    <w:rsid w:val="0081639B"/>
    <w:rsid w:val="0082049C"/>
    <w:rsid w:val="00832D15"/>
    <w:rsid w:val="008349D3"/>
    <w:rsid w:val="00837235"/>
    <w:rsid w:val="00841612"/>
    <w:rsid w:val="008423CB"/>
    <w:rsid w:val="00846773"/>
    <w:rsid w:val="00850BE5"/>
    <w:rsid w:val="00855F5B"/>
    <w:rsid w:val="00857785"/>
    <w:rsid w:val="008658F1"/>
    <w:rsid w:val="00866D10"/>
    <w:rsid w:val="00885BC3"/>
    <w:rsid w:val="008A0AD8"/>
    <w:rsid w:val="008A4B96"/>
    <w:rsid w:val="008A4C03"/>
    <w:rsid w:val="008B2A38"/>
    <w:rsid w:val="008B5637"/>
    <w:rsid w:val="008C504F"/>
    <w:rsid w:val="008E470C"/>
    <w:rsid w:val="008E6702"/>
    <w:rsid w:val="008F1566"/>
    <w:rsid w:val="008F517B"/>
    <w:rsid w:val="009050D9"/>
    <w:rsid w:val="00912F40"/>
    <w:rsid w:val="009137E9"/>
    <w:rsid w:val="00916ED4"/>
    <w:rsid w:val="00930E3C"/>
    <w:rsid w:val="00936608"/>
    <w:rsid w:val="00976059"/>
    <w:rsid w:val="0097641A"/>
    <w:rsid w:val="00976A1D"/>
    <w:rsid w:val="009777E8"/>
    <w:rsid w:val="00977BF7"/>
    <w:rsid w:val="0098363A"/>
    <w:rsid w:val="009848A2"/>
    <w:rsid w:val="0099104C"/>
    <w:rsid w:val="0099119A"/>
    <w:rsid w:val="00993CF8"/>
    <w:rsid w:val="009A60E3"/>
    <w:rsid w:val="009A67BA"/>
    <w:rsid w:val="009B0DAB"/>
    <w:rsid w:val="009B2C78"/>
    <w:rsid w:val="009B75BA"/>
    <w:rsid w:val="009B7AE5"/>
    <w:rsid w:val="009C187E"/>
    <w:rsid w:val="009C38D1"/>
    <w:rsid w:val="009E2180"/>
    <w:rsid w:val="009E7A92"/>
    <w:rsid w:val="009F069D"/>
    <w:rsid w:val="009F2A19"/>
    <w:rsid w:val="009F49CF"/>
    <w:rsid w:val="00A005F7"/>
    <w:rsid w:val="00A04E48"/>
    <w:rsid w:val="00A07B9C"/>
    <w:rsid w:val="00A13299"/>
    <w:rsid w:val="00A20E28"/>
    <w:rsid w:val="00A20E33"/>
    <w:rsid w:val="00A44A6F"/>
    <w:rsid w:val="00A45183"/>
    <w:rsid w:val="00A565AB"/>
    <w:rsid w:val="00A70AF4"/>
    <w:rsid w:val="00A7370A"/>
    <w:rsid w:val="00A94550"/>
    <w:rsid w:val="00A9650B"/>
    <w:rsid w:val="00A968CB"/>
    <w:rsid w:val="00AA1114"/>
    <w:rsid w:val="00AA2DD1"/>
    <w:rsid w:val="00AA5E94"/>
    <w:rsid w:val="00AC2761"/>
    <w:rsid w:val="00AC2DB5"/>
    <w:rsid w:val="00AC42AA"/>
    <w:rsid w:val="00AC5282"/>
    <w:rsid w:val="00AC58B5"/>
    <w:rsid w:val="00AD53A5"/>
    <w:rsid w:val="00AE08F2"/>
    <w:rsid w:val="00AE4582"/>
    <w:rsid w:val="00AF6EFC"/>
    <w:rsid w:val="00B10546"/>
    <w:rsid w:val="00B12A0E"/>
    <w:rsid w:val="00B22D70"/>
    <w:rsid w:val="00B24058"/>
    <w:rsid w:val="00B26C97"/>
    <w:rsid w:val="00B37591"/>
    <w:rsid w:val="00B402CA"/>
    <w:rsid w:val="00B54BDE"/>
    <w:rsid w:val="00B673AE"/>
    <w:rsid w:val="00B777EF"/>
    <w:rsid w:val="00B92FE6"/>
    <w:rsid w:val="00BA2841"/>
    <w:rsid w:val="00BA3DD6"/>
    <w:rsid w:val="00BB7213"/>
    <w:rsid w:val="00BC41BC"/>
    <w:rsid w:val="00BE5189"/>
    <w:rsid w:val="00BE6F83"/>
    <w:rsid w:val="00BE7850"/>
    <w:rsid w:val="00BE7CA4"/>
    <w:rsid w:val="00BF2618"/>
    <w:rsid w:val="00BF312C"/>
    <w:rsid w:val="00C01592"/>
    <w:rsid w:val="00C1370D"/>
    <w:rsid w:val="00C353C8"/>
    <w:rsid w:val="00C37A1F"/>
    <w:rsid w:val="00C43615"/>
    <w:rsid w:val="00C47577"/>
    <w:rsid w:val="00C53CA7"/>
    <w:rsid w:val="00C57EE0"/>
    <w:rsid w:val="00C7266E"/>
    <w:rsid w:val="00C90D01"/>
    <w:rsid w:val="00C95009"/>
    <w:rsid w:val="00C96642"/>
    <w:rsid w:val="00CA789D"/>
    <w:rsid w:val="00CC6153"/>
    <w:rsid w:val="00CC765A"/>
    <w:rsid w:val="00CD4571"/>
    <w:rsid w:val="00CD537D"/>
    <w:rsid w:val="00D0623E"/>
    <w:rsid w:val="00D1043B"/>
    <w:rsid w:val="00D27E64"/>
    <w:rsid w:val="00D303D0"/>
    <w:rsid w:val="00D31CE7"/>
    <w:rsid w:val="00D61012"/>
    <w:rsid w:val="00D71CF8"/>
    <w:rsid w:val="00D92D80"/>
    <w:rsid w:val="00D936BD"/>
    <w:rsid w:val="00D95E17"/>
    <w:rsid w:val="00DA4427"/>
    <w:rsid w:val="00DA5705"/>
    <w:rsid w:val="00DB183F"/>
    <w:rsid w:val="00DB2472"/>
    <w:rsid w:val="00DB4DD9"/>
    <w:rsid w:val="00DC05C5"/>
    <w:rsid w:val="00DC5BD0"/>
    <w:rsid w:val="00DD067E"/>
    <w:rsid w:val="00DD1289"/>
    <w:rsid w:val="00DE0751"/>
    <w:rsid w:val="00DF1CE0"/>
    <w:rsid w:val="00DF6A29"/>
    <w:rsid w:val="00E0210E"/>
    <w:rsid w:val="00E068F3"/>
    <w:rsid w:val="00E07399"/>
    <w:rsid w:val="00E2197A"/>
    <w:rsid w:val="00E33053"/>
    <w:rsid w:val="00E355BA"/>
    <w:rsid w:val="00E3569E"/>
    <w:rsid w:val="00E37B71"/>
    <w:rsid w:val="00E47B0F"/>
    <w:rsid w:val="00E523CC"/>
    <w:rsid w:val="00E54020"/>
    <w:rsid w:val="00E5430A"/>
    <w:rsid w:val="00E6230B"/>
    <w:rsid w:val="00E62E67"/>
    <w:rsid w:val="00E71287"/>
    <w:rsid w:val="00E739E2"/>
    <w:rsid w:val="00E942FF"/>
    <w:rsid w:val="00EA043C"/>
    <w:rsid w:val="00EB0E23"/>
    <w:rsid w:val="00EB25A9"/>
    <w:rsid w:val="00EB6100"/>
    <w:rsid w:val="00EB67C2"/>
    <w:rsid w:val="00EC073E"/>
    <w:rsid w:val="00EC0BB8"/>
    <w:rsid w:val="00EC3818"/>
    <w:rsid w:val="00EE0D28"/>
    <w:rsid w:val="00EE1937"/>
    <w:rsid w:val="00EE1F0F"/>
    <w:rsid w:val="00EF2C9C"/>
    <w:rsid w:val="00F0377C"/>
    <w:rsid w:val="00F04C33"/>
    <w:rsid w:val="00F17502"/>
    <w:rsid w:val="00F2431F"/>
    <w:rsid w:val="00F273FB"/>
    <w:rsid w:val="00F41F26"/>
    <w:rsid w:val="00F44D32"/>
    <w:rsid w:val="00F52188"/>
    <w:rsid w:val="00F6042B"/>
    <w:rsid w:val="00F64B99"/>
    <w:rsid w:val="00F662E7"/>
    <w:rsid w:val="00F743CD"/>
    <w:rsid w:val="00F855F6"/>
    <w:rsid w:val="00F92DA1"/>
    <w:rsid w:val="00F94212"/>
    <w:rsid w:val="00FB1D07"/>
    <w:rsid w:val="00FC4D1F"/>
    <w:rsid w:val="00FC7E76"/>
    <w:rsid w:val="00FC7F39"/>
    <w:rsid w:val="00FE4A1F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8B1F6"/>
  <w15:chartTrackingRefBased/>
  <w15:docId w15:val="{A1293E72-661A-45E8-B3A5-703A7975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52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</vt:lpstr>
    </vt:vector>
  </TitlesOfParts>
  <Company>King &amp; Queen Co. VA  D.S.S.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</dc:title>
  <dc:subject/>
  <dc:creator>Director</dc:creator>
  <cp:keywords/>
  <dc:description/>
  <cp:lastModifiedBy>Betty Dougherty</cp:lastModifiedBy>
  <cp:revision>2</cp:revision>
  <cp:lastPrinted>2022-09-09T13:57:00Z</cp:lastPrinted>
  <dcterms:created xsi:type="dcterms:W3CDTF">2024-07-30T18:10:00Z</dcterms:created>
  <dcterms:modified xsi:type="dcterms:W3CDTF">2024-07-30T18:10:00Z</dcterms:modified>
</cp:coreProperties>
</file>